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47" w:rsidRPr="00CB28A4" w:rsidRDefault="00EB504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EB5047" w:rsidRPr="00CB28A4" w:rsidRDefault="00C0228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/>
          <w:color w:val="000000"/>
          <w:sz w:val="24"/>
          <w:szCs w:val="24"/>
        </w:rPr>
      </w:pPr>
      <w:r w:rsidRPr="00CB28A4">
        <w:rPr>
          <w:rFonts w:eastAsia="Times New Roman"/>
          <w:color w:val="000000"/>
          <w:sz w:val="24"/>
          <w:szCs w:val="24"/>
        </w:rPr>
        <w:t>Załącznik nr 1</w:t>
      </w:r>
    </w:p>
    <w:p w:rsidR="00EB5047" w:rsidRPr="00CB28A4" w:rsidRDefault="00EB504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/>
          <w:color w:val="000000"/>
          <w:sz w:val="24"/>
          <w:szCs w:val="24"/>
        </w:rPr>
      </w:pPr>
    </w:p>
    <w:p w:rsidR="00EB5047" w:rsidRPr="00CB28A4" w:rsidRDefault="00C0228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/>
          <w:color w:val="000000"/>
          <w:sz w:val="24"/>
          <w:szCs w:val="24"/>
        </w:rPr>
      </w:pPr>
      <w:r w:rsidRPr="00CB28A4">
        <w:rPr>
          <w:rFonts w:eastAsia="Times New Roman"/>
          <w:b/>
          <w:color w:val="000000"/>
          <w:sz w:val="24"/>
          <w:szCs w:val="24"/>
        </w:rPr>
        <w:t>KONCEPCJA TEKSTU DRAMATYCZNEGO</w:t>
      </w:r>
    </w:p>
    <w:p w:rsidR="00EB5047" w:rsidRPr="00CB28A4" w:rsidRDefault="00EB504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/>
          <w:b/>
          <w:sz w:val="24"/>
          <w:szCs w:val="24"/>
        </w:rPr>
      </w:pPr>
    </w:p>
    <w:p w:rsidR="00EB5047" w:rsidRPr="00CB28A4" w:rsidRDefault="00C02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CB28A4">
        <w:rPr>
          <w:rFonts w:eastAsia="Times New Roman"/>
          <w:b/>
          <w:color w:val="000000"/>
          <w:sz w:val="24"/>
          <w:szCs w:val="24"/>
        </w:rPr>
        <w:t>Tytuł roboczy tekstu:</w:t>
      </w:r>
      <w:permStart w:id="17182912" w:edGrp="everyone"/>
      <w:r w:rsidRPr="00CB28A4">
        <w:rPr>
          <w:rFonts w:eastAsia="Times New Roman"/>
          <w:b/>
          <w:color w:val="000000"/>
          <w:sz w:val="24"/>
          <w:szCs w:val="24"/>
        </w:rPr>
        <w:t xml:space="preserve"> </w:t>
      </w:r>
      <w:r w:rsidR="008A2BA7">
        <w:rPr>
          <w:rFonts w:eastAsia="Times New Roman"/>
          <w:b/>
          <w:color w:val="000000"/>
          <w:sz w:val="24"/>
          <w:szCs w:val="24"/>
        </w:rPr>
        <w:t xml:space="preserve">        </w:t>
      </w:r>
      <w:permEnd w:id="17182912"/>
    </w:p>
    <w:p w:rsidR="00EB5047" w:rsidRPr="00CB28A4" w:rsidRDefault="00EB5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:rsidR="00EB5047" w:rsidRPr="00CB28A4" w:rsidRDefault="00C02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CB28A4">
        <w:rPr>
          <w:rFonts w:eastAsia="Times New Roman"/>
          <w:b/>
          <w:color w:val="000000"/>
          <w:sz w:val="24"/>
          <w:szCs w:val="24"/>
        </w:rPr>
        <w:t xml:space="preserve">Tematyka tekstu (np. przyjaźń, miłość): </w:t>
      </w:r>
      <w:permStart w:id="637886244" w:edGrp="everyone"/>
      <w:r w:rsidR="008A2BA7">
        <w:rPr>
          <w:rFonts w:eastAsia="Times New Roman"/>
          <w:b/>
          <w:color w:val="000000"/>
          <w:sz w:val="24"/>
          <w:szCs w:val="24"/>
        </w:rPr>
        <w:t xml:space="preserve">        </w:t>
      </w:r>
    </w:p>
    <w:permEnd w:id="637886244"/>
    <w:p w:rsidR="00EB5047" w:rsidRPr="00CB28A4" w:rsidRDefault="00EB5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:rsidR="00EB5047" w:rsidRPr="00CB28A4" w:rsidRDefault="00C02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CB28A4">
        <w:rPr>
          <w:rFonts w:eastAsia="Times New Roman"/>
          <w:b/>
          <w:color w:val="000000"/>
          <w:sz w:val="24"/>
          <w:szCs w:val="24"/>
        </w:rPr>
        <w:t xml:space="preserve">Planowany wiek grupy odbiorczej: </w:t>
      </w:r>
      <w:permStart w:id="1234327869" w:edGrp="everyone"/>
      <w:r w:rsidR="008A2BA7">
        <w:rPr>
          <w:rFonts w:eastAsia="Times New Roman"/>
          <w:b/>
          <w:color w:val="000000"/>
          <w:sz w:val="24"/>
          <w:szCs w:val="24"/>
        </w:rPr>
        <w:t xml:space="preserve">       </w:t>
      </w:r>
    </w:p>
    <w:permEnd w:id="1234327869"/>
    <w:p w:rsidR="00EB5047" w:rsidRPr="00CB28A4" w:rsidRDefault="00EB5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:rsidR="00EB5047" w:rsidRPr="00CB28A4" w:rsidRDefault="008A2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sdt>
        <w:sdtPr>
          <w:tag w:val="goog_rdk_0"/>
          <w:id w:val="1462464415"/>
        </w:sdtPr>
        <w:sdtEndPr/>
        <w:sdtContent/>
      </w:sdt>
      <w:r w:rsidR="00C02287" w:rsidRPr="00CB28A4">
        <w:rPr>
          <w:rFonts w:eastAsia="Times New Roman"/>
          <w:b/>
          <w:color w:val="000000"/>
          <w:sz w:val="24"/>
          <w:szCs w:val="24"/>
        </w:rPr>
        <w:t>Streszczenie / zarys fabuł</w:t>
      </w:r>
      <w:r w:rsidR="00C02287" w:rsidRPr="00CB28A4">
        <w:rPr>
          <w:rFonts w:eastAsia="Times New Roman"/>
          <w:b/>
          <w:sz w:val="24"/>
          <w:szCs w:val="24"/>
        </w:rPr>
        <w:t>y:</w:t>
      </w:r>
    </w:p>
    <w:p w:rsidR="00EB5047" w:rsidRPr="00CB28A4" w:rsidRDefault="00C02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CB28A4">
        <w:rPr>
          <w:rFonts w:eastAsia="Times New Roman"/>
          <w:b/>
          <w:sz w:val="24"/>
          <w:szCs w:val="24"/>
        </w:rPr>
        <w:t>(</w:t>
      </w:r>
      <w:r w:rsidRPr="00CB28A4">
        <w:rPr>
          <w:rFonts w:eastAsia="Times New Roman"/>
          <w:sz w:val="24"/>
          <w:szCs w:val="24"/>
        </w:rPr>
        <w:t>maks. 1 strona, czcionka: Times New Roman, wielkość: 12, interlinia: 1,5</w:t>
      </w:r>
      <w:r w:rsidRPr="00CB28A4">
        <w:rPr>
          <w:rFonts w:eastAsia="Times New Roman"/>
          <w:b/>
          <w:i/>
          <w:sz w:val="24"/>
          <w:szCs w:val="24"/>
        </w:rPr>
        <w:t>)</w:t>
      </w:r>
    </w:p>
    <w:p w:rsidR="00EB5047" w:rsidRPr="00CB28A4" w:rsidRDefault="008A2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sz w:val="24"/>
          <w:szCs w:val="24"/>
        </w:rPr>
      </w:pPr>
      <w:permStart w:id="712322965" w:edGrp="everyone"/>
      <w:r>
        <w:rPr>
          <w:rFonts w:eastAsia="Times New Roman"/>
          <w:b/>
          <w:sz w:val="24"/>
          <w:szCs w:val="24"/>
        </w:rPr>
        <w:t xml:space="preserve">                  </w:t>
      </w:r>
    </w:p>
    <w:permEnd w:id="712322965"/>
    <w:p w:rsidR="00EB5047" w:rsidRPr="00CB28A4" w:rsidRDefault="00C02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CB28A4">
        <w:rPr>
          <w:rFonts w:eastAsia="Times New Roman"/>
          <w:b/>
          <w:color w:val="000000"/>
          <w:sz w:val="24"/>
          <w:szCs w:val="24"/>
        </w:rPr>
        <w:t>Problematyka (np. o czym jest tekst</w:t>
      </w:r>
      <w:r w:rsidRPr="00CB28A4">
        <w:rPr>
          <w:rFonts w:eastAsia="Times New Roman"/>
          <w:b/>
          <w:sz w:val="24"/>
          <w:szCs w:val="24"/>
        </w:rPr>
        <w:t>):</w:t>
      </w:r>
      <w:r w:rsidRPr="00CB28A4">
        <w:rPr>
          <w:rFonts w:eastAsia="Times New Roman"/>
          <w:b/>
          <w:sz w:val="24"/>
          <w:szCs w:val="24"/>
        </w:rPr>
        <w:br/>
      </w:r>
      <w:r w:rsidRPr="00CB28A4">
        <w:rPr>
          <w:rFonts w:eastAsia="Times New Roman"/>
          <w:sz w:val="24"/>
          <w:szCs w:val="24"/>
        </w:rPr>
        <w:t>( maks. 1 strona, czcionka: Times New Roman, wielkość: 12, interlinia: 1,5)</w:t>
      </w:r>
    </w:p>
    <w:p w:rsidR="00EB5047" w:rsidRPr="00CB28A4" w:rsidRDefault="008A2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/>
          <w:b/>
          <w:sz w:val="24"/>
          <w:szCs w:val="24"/>
        </w:rPr>
      </w:pPr>
      <w:permStart w:id="1529938558" w:edGrp="everyone"/>
      <w:r>
        <w:rPr>
          <w:rFonts w:eastAsia="Times New Roman"/>
          <w:b/>
          <w:sz w:val="24"/>
          <w:szCs w:val="24"/>
        </w:rPr>
        <w:t xml:space="preserve">                   </w:t>
      </w:r>
    </w:p>
    <w:permEnd w:id="1529938558"/>
    <w:p w:rsidR="008A2BA7" w:rsidRPr="008A2BA7" w:rsidRDefault="00C02287" w:rsidP="008A2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Times New Roman"/>
          <w:b/>
          <w:sz w:val="24"/>
          <w:szCs w:val="24"/>
        </w:rPr>
      </w:pPr>
      <w:r w:rsidRPr="00CB28A4">
        <w:rPr>
          <w:rFonts w:eastAsia="Times New Roman"/>
          <w:b/>
          <w:sz w:val="24"/>
          <w:szCs w:val="24"/>
        </w:rPr>
        <w:t xml:space="preserve">Jakiego wsparcia w ramach Programu pisarskiego potrzebujesz? Co byłoby dla Ciebie rozwojowe? </w:t>
      </w:r>
      <w:permStart w:id="312619992" w:edGrp="everyone"/>
      <w:r w:rsidR="008A2BA7">
        <w:rPr>
          <w:rFonts w:eastAsia="Times New Roman"/>
          <w:b/>
          <w:sz w:val="24"/>
          <w:szCs w:val="24"/>
        </w:rPr>
        <w:t xml:space="preserve">            </w:t>
      </w:r>
      <w:bookmarkStart w:id="0" w:name="_GoBack"/>
      <w:bookmarkEnd w:id="0"/>
    </w:p>
    <w:permEnd w:id="312619992"/>
    <w:p w:rsidR="00EB5047" w:rsidRDefault="00EB504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:rsidR="00EB5047" w:rsidRDefault="00EB504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5047" w:rsidRDefault="00EB504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EB5047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64" w:rsidRDefault="00C0228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17E64" w:rsidRDefault="00C0228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64" w:rsidRDefault="00C0228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17E64" w:rsidRDefault="00C0228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47" w:rsidRDefault="00C022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-380999</wp:posOffset>
          </wp:positionH>
          <wp:positionV relativeFrom="paragraph">
            <wp:posOffset>160020</wp:posOffset>
          </wp:positionV>
          <wp:extent cx="1313815" cy="3524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381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-440054</wp:posOffset>
          </wp:positionV>
          <wp:extent cx="7887335" cy="37084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335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5047" w:rsidRDefault="00EB5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  <w:p w:rsidR="00EB5047" w:rsidRDefault="00EB5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  <w:p w:rsidR="00EB5047" w:rsidRDefault="00EB5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93460"/>
    <w:multiLevelType w:val="multilevel"/>
    <w:tmpl w:val="F78A0C5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fPhOLjBRkTKn+I2nA4SMdf53mCtmQDUjDIlSpOwiVVVtZqyVTcPSMRYuyLFeKhxBqY++nDufLAcgi1kQPi7vg==" w:salt="A+/Pn6j3T6p7XJ5PKTJaU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7"/>
    <w:rsid w:val="008A2BA7"/>
    <w:rsid w:val="00A61E0E"/>
    <w:rsid w:val="00C02287"/>
    <w:rsid w:val="00C17E64"/>
    <w:rsid w:val="00CB28A4"/>
    <w:rsid w:val="00E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5554-69F3-4926-BA48-B03B1DE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position w:val="-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87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KzAubvdV/5VQ3am26xFtK9j3g==">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464</Characters>
  <Application>Microsoft Office Word</Application>
  <DocSecurity>8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Magdalena</cp:lastModifiedBy>
  <cp:revision>5</cp:revision>
  <dcterms:created xsi:type="dcterms:W3CDTF">2024-01-15T14:19:00Z</dcterms:created>
  <dcterms:modified xsi:type="dcterms:W3CDTF">2024-12-11T15:11:00Z</dcterms:modified>
</cp:coreProperties>
</file>